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AD2" w:rsidRPr="00647AD2" w:rsidRDefault="00647AD2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1A24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Новый старт образовательного проекта</w:t>
      </w:r>
      <w:r w:rsidR="00123C6D" w:rsidRPr="00253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«Школа молодого предпринимателя. Бизнес молодых»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</w:t>
      </w:r>
    </w:p>
    <w:p w:rsidR="0043661E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7AD2" w:rsidRPr="002533C0" w:rsidRDefault="00647AD2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5825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="0096582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hyperlink r:id="rId7" w:history="1">
        <w:r w:rsidR="00965825" w:rsidRPr="00416EC0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https://moibiz93.ru/young-business/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3661E" w:rsidRPr="00647AD2" w:rsidRDefault="00FF6FED" w:rsidP="009658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661E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проекте могут принять динамичные молодые люди из Краснодарского края в возрасте от 18 до 35 лет включительно, готовые стать успешными предпринимателями!</w:t>
      </w:r>
    </w:p>
    <w:p w:rsidR="008F2270" w:rsidRPr="00647AD2" w:rsidRDefault="008F2270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стартует модернизированная программа обучения </w:t>
      </w:r>
      <w:r w:rsidR="001D0E73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4 отраслевым направлениям: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horeca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торговля и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маркетплейсы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, индустрия красоты и здоровья, а также производство.</w:t>
      </w:r>
    </w:p>
    <w:p w:rsidR="00CE1841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Программа проекта включает теоретическое обучение по </w:t>
      </w:r>
      <w:proofErr w:type="spellStart"/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видеоурокам</w:t>
      </w:r>
      <w:proofErr w:type="spellEnd"/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, выполнение домашних заданий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в формате реальных кейсов, посещение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мастер-класс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ов от опытных бизнес-спикеров, а также прохождение итогового тестирования на усвоение полученных знаний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.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</w:p>
    <w:p w:rsidR="0043661E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Практическ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ая часть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заняти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на втором этапе проекта 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представляет собой</w:t>
      </w:r>
      <w:r w:rsidR="00AD6243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формат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отраслевых бизнес-школ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под руководством опытных команд-предпринимателей,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которые специализируются на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запуске отраслевых бизнес-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проектов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в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сопровождении индивидуальных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наставни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ков для каждого участника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.</w:t>
      </w:r>
    </w:p>
    <w:p w:rsidR="0043661E" w:rsidRPr="00647AD2" w:rsidRDefault="0043661E" w:rsidP="00436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Заключительным этапом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программы обучения является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защита бизнес-проектов, где участники смогут продемонстрировать свои знания и идеи перед экспертами!</w:t>
      </w:r>
    </w:p>
    <w:p w:rsidR="00430524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денежные средства в виде микрозайма по льготным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</w:t>
      </w:r>
      <w:r w:rsidR="001D0E73"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% годовых в сумме от 100 000 рублей до 5 000 000 рублей на развитие и масштабирование бизнеса.</w:t>
      </w:r>
    </w:p>
    <w:p w:rsidR="0043661E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преимуществами участия молодежи в проекте являются приобретение профессиональных навыков в различных бизнес-сферах, возможность создания и раскрытия собственного бизнеса под руководством опытных наставников, построение сети контактов и получение драгоценного опыта от успешных предпринимателей.</w:t>
      </w:r>
    </w:p>
    <w:p w:rsidR="003367BA" w:rsidRPr="00647AD2" w:rsidRDefault="00FF6FED" w:rsidP="009658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</w:t>
      </w:r>
      <w:r w:rsidR="009658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8" w:history="1">
        <w:r w:rsidR="00965825" w:rsidRPr="00416EC0">
          <w:rPr>
            <w:rStyle w:val="a6"/>
            <w:rFonts w:ascii="Times New Roman" w:hAnsi="Times New Roman" w:cs="Times New Roman"/>
            <w:sz w:val="28"/>
            <w:szCs w:val="28"/>
          </w:rPr>
          <w:t>https://moibiz93.ru/</w:t>
        </w:r>
      </w:hyperlink>
      <w:r w:rsidR="0096582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по номеру горячей линии: 8 (800)</w:t>
      </w:r>
      <w:r w:rsidR="002D4DFB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:rsidR="00FF6FED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бизнеса </w:t>
      </w:r>
      <w:r w:rsidR="005557C6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и внешнеэкономической деятельности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Краснодарско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3888" w:rsidRPr="00647AD2" w:rsidRDefault="00A73888" w:rsidP="00A73888">
      <w:pPr>
        <w:spacing w:after="0" w:line="240" w:lineRule="auto"/>
        <w:ind w:firstLine="709"/>
        <w:jc w:val="both"/>
        <w:rPr>
          <w:color w:val="000000" w:themeColor="text1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Набор в отраслевые бизнес-школы уже открыт! </w:t>
      </w:r>
    </w:p>
    <w:p w:rsidR="00761A24" w:rsidRPr="00647AD2" w:rsidRDefault="00A73888" w:rsidP="00A738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Присоединяйтесь к «Школе молодого предпринимателя. Бизнес молодых» и станьте лидером в мире бизнеса!</w:t>
      </w:r>
    </w:p>
    <w:p w:rsidR="00761A24" w:rsidRPr="00647AD2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FED" w:rsidRPr="00647AD2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:rsidR="00FF6FED" w:rsidRPr="0005019B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9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info@gfkuban.ru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www.moibiz93.ru</w:t>
        </w:r>
      </w:hyperlink>
    </w:p>
    <w:p w:rsidR="0005019B" w:rsidRDefault="00761A24" w:rsidP="00761A24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Следите за новостями в с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оциальны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сет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05019B" w:rsidRPr="0005019B">
        <w:t xml:space="preserve"> </w:t>
      </w:r>
      <w:hyperlink r:id="rId11" w:history="1">
        <w:proofErr w:type="spellStart"/>
        <w:r w:rsidR="0005019B" w:rsidRPr="00416EC0">
          <w:rPr>
            <w:rStyle w:val="a6"/>
            <w:rFonts w:ascii="Times New Roman" w:hAnsi="Times New Roman" w:cs="Times New Roman"/>
            <w:bCs/>
            <w:sz w:val="28"/>
            <w:szCs w:val="28"/>
          </w:rPr>
          <w:t>t.me</w:t>
        </w:r>
        <w:proofErr w:type="spellEnd"/>
        <w:r w:rsidR="0005019B" w:rsidRPr="00416EC0">
          <w:rPr>
            <w:rStyle w:val="a6"/>
            <w:rFonts w:ascii="Times New Roman" w:hAnsi="Times New Roman" w:cs="Times New Roman"/>
            <w:bCs/>
            <w:sz w:val="28"/>
            <w:szCs w:val="28"/>
          </w:rPr>
          <w:t>/moibiz93</w:t>
        </w:r>
      </w:hyperlink>
      <w:r w:rsidR="000501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</w:p>
    <w:p w:rsidR="0005019B" w:rsidRPr="0005019B" w:rsidRDefault="0005019B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proofErr w:type="gramStart"/>
        <w:r w:rsidRPr="00416EC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vk.com/moibiz93</w:t>
        </w:r>
        <w:proofErr w:type="gramEnd"/>
      </w:hyperlink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Pr="000501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ok.ru/group/61643509006428</w:t>
      </w:r>
    </w:p>
    <w:p w:rsidR="0005019B" w:rsidRPr="0005019B" w:rsidRDefault="0005019B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5019B" w:rsidRPr="0005019B" w:rsidRDefault="0005019B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7077" w:rsidRPr="0005019B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:rsidR="00FF6FED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05F1" w:rsidRDefault="00FA05F1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FA05F1" w:rsidSect="00FA05F1">
          <w:headerReference w:type="default" r:id="rId14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47AD2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Можно использовать следующие материалы:</w:t>
      </w:r>
    </w:p>
    <w:p w:rsidR="00647AD2" w:rsidRPr="00756144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952750"/>
            <wp:effectExtent l="0" t="0" r="0" b="0"/>
            <wp:docPr id="66491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981325"/>
            <wp:effectExtent l="0" t="0" r="0" b="9525"/>
            <wp:docPr id="1481376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46" cy="29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782570"/>
            <wp:effectExtent l="0" t="0" r="0" b="0"/>
            <wp:docPr id="20092362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34" cy="2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2781935"/>
            <wp:effectExtent l="0" t="0" r="9525" b="0"/>
            <wp:docPr id="6693470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65" cy="28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2879725</wp:posOffset>
            </wp:positionV>
            <wp:extent cx="5591175" cy="3102610"/>
            <wp:effectExtent l="0" t="0" r="9525" b="2540"/>
            <wp:wrapTight wrapText="bothSides">
              <wp:wrapPolygon edited="0">
                <wp:start x="0" y="0"/>
                <wp:lineTo x="0" y="21485"/>
                <wp:lineTo x="21563" y="21485"/>
                <wp:lineTo x="21563" y="0"/>
                <wp:lineTo x="0" y="0"/>
              </wp:wrapPolygon>
            </wp:wrapTight>
            <wp:docPr id="967744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2876550"/>
            <wp:effectExtent l="0" t="0" r="9525" b="0"/>
            <wp:docPr id="573187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56144" w:rsidSect="00647AD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461" w:rsidRDefault="00791461" w:rsidP="00010E4C">
      <w:pPr>
        <w:spacing w:after="0" w:line="240" w:lineRule="auto"/>
      </w:pPr>
      <w:r>
        <w:separator/>
      </w:r>
    </w:p>
  </w:endnote>
  <w:endnote w:type="continuationSeparator" w:id="0">
    <w:p w:rsidR="00791461" w:rsidRDefault="00791461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461" w:rsidRDefault="00791461" w:rsidP="00010E4C">
      <w:pPr>
        <w:spacing w:after="0" w:line="240" w:lineRule="auto"/>
      </w:pPr>
      <w:r>
        <w:separator/>
      </w:r>
    </w:p>
  </w:footnote>
  <w:footnote w:type="continuationSeparator" w:id="0">
    <w:p w:rsidR="00791461" w:rsidRDefault="00791461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48215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A05F1" w:rsidRPr="00FA05F1" w:rsidRDefault="00355102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A05F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FA05F1" w:rsidRPr="00FA05F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5019B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DE62F5"/>
    <w:rsid w:val="00010E4C"/>
    <w:rsid w:val="0005019B"/>
    <w:rsid w:val="000D36DB"/>
    <w:rsid w:val="00123C6D"/>
    <w:rsid w:val="00127ED7"/>
    <w:rsid w:val="0013081F"/>
    <w:rsid w:val="00147233"/>
    <w:rsid w:val="001D0E73"/>
    <w:rsid w:val="002533C0"/>
    <w:rsid w:val="002D4DFB"/>
    <w:rsid w:val="00317077"/>
    <w:rsid w:val="003367BA"/>
    <w:rsid w:val="00355102"/>
    <w:rsid w:val="00360E85"/>
    <w:rsid w:val="003B35E5"/>
    <w:rsid w:val="003F00B8"/>
    <w:rsid w:val="003F61A7"/>
    <w:rsid w:val="00430524"/>
    <w:rsid w:val="0043661E"/>
    <w:rsid w:val="00451D05"/>
    <w:rsid w:val="00480CBA"/>
    <w:rsid w:val="004C2F36"/>
    <w:rsid w:val="00535805"/>
    <w:rsid w:val="005557C6"/>
    <w:rsid w:val="00587DC0"/>
    <w:rsid w:val="00647AD2"/>
    <w:rsid w:val="006651D2"/>
    <w:rsid w:val="00676017"/>
    <w:rsid w:val="00685B24"/>
    <w:rsid w:val="006921DE"/>
    <w:rsid w:val="006A1D87"/>
    <w:rsid w:val="00756144"/>
    <w:rsid w:val="00761A24"/>
    <w:rsid w:val="00791461"/>
    <w:rsid w:val="007A114F"/>
    <w:rsid w:val="007B7F05"/>
    <w:rsid w:val="008552F5"/>
    <w:rsid w:val="008A0309"/>
    <w:rsid w:val="008F2270"/>
    <w:rsid w:val="00965825"/>
    <w:rsid w:val="00993DB9"/>
    <w:rsid w:val="009A150C"/>
    <w:rsid w:val="009C436A"/>
    <w:rsid w:val="00A50D8F"/>
    <w:rsid w:val="00A73888"/>
    <w:rsid w:val="00AB27E3"/>
    <w:rsid w:val="00AD39E1"/>
    <w:rsid w:val="00AD6243"/>
    <w:rsid w:val="00B16619"/>
    <w:rsid w:val="00B2661C"/>
    <w:rsid w:val="00BB763F"/>
    <w:rsid w:val="00C3293C"/>
    <w:rsid w:val="00CE1841"/>
    <w:rsid w:val="00D85458"/>
    <w:rsid w:val="00DE62F5"/>
    <w:rsid w:val="00E571ED"/>
    <w:rsid w:val="00F061A1"/>
    <w:rsid w:val="00F21BC5"/>
    <w:rsid w:val="00F2307D"/>
    <w:rsid w:val="00F605C0"/>
    <w:rsid w:val="00FA05F1"/>
    <w:rsid w:val="00FE1894"/>
    <w:rsid w:val="00FE28A1"/>
    <w:rsid w:val="00FF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017"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UnresolvedMention">
    <w:name w:val="Unresolved Mention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2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23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9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ibiz93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yperlink" Target="https://vk.com/moibiz93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.me/moibiz9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://www.moibiz93.ru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info@gfkuban.ru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66333-30DF-489D-807E-6FF864E1F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ermakova</cp:lastModifiedBy>
  <cp:revision>4</cp:revision>
  <cp:lastPrinted>2024-06-04T06:28:00Z</cp:lastPrinted>
  <dcterms:created xsi:type="dcterms:W3CDTF">2024-06-04T06:28:00Z</dcterms:created>
  <dcterms:modified xsi:type="dcterms:W3CDTF">2024-06-04T06:38:00Z</dcterms:modified>
</cp:coreProperties>
</file>